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specs-parent 1.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