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libgusb 0.4.8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Richard Hughes &lt;richard@hughsie.com&gt;</w:t>
        <w:br/>
        <w:t>Copyright (C) 2010 Richard Hughes &lt;richard@hughsie.com&gt;</w:t>
        <w:br/>
        <w:t>Copyright (C) 2018 Richard Hughes &lt;richard@hughsie.com&gt;</w:t>
        <w:br/>
        <w:t>Copyright (C) 2011 Debarshi Ray &lt;debarshir@src.gnome.org&gt;</w:t>
        <w:br/>
        <w:t>Copyright (C) 2011 Hans de Goede &lt;hdegoede@redhat.com&gt;</w:t>
        <w:br/>
        <w:t>Copyright (C) 2022 Richard Hughes &lt;richard@hughsie.com&gt;</w:t>
        <w:br/>
        <w:t>Copyright (C) 2022 Benjamin Berg &lt;bberg@redhat.com&gt;</w:t>
        <w:br/>
        <w:t>Copyright (C) 2015 Richard Hughes &lt;richard@hughsie.com&gt;</w:t>
        <w:br/>
        <w:t>Copyright (C) 2023 Collabora Ltd.</w:t>
        <w:br/>
        <w:t>Copyright (C) 1991, 1999 Free Software Foundation, Inc.</w:t>
        <w:br/>
        <w:t>Copyright (C) 2020 Emmanuel Pacaud &lt;emmanuel@gnome.org&gt;</w:t>
        <w:br/>
        <w:t>Copyright 2022 Richard Hughes &lt;richard@hughsie.com&gt;</w:t>
        <w:br/>
        <w:t>Copyright (C) 2017 Richard Hughes &lt;richard@hughsie.com&gt;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(3)k26mi/cPaZMRarc27pZcNUTaIHwGU+UZ7i4PyvFdXE2/8tGNullSkp/W+5zWMBfsS99VT1jS
77z6byqOqgeNRDF8EGXeHyNhlekM6wFS2ngqfhvovcVaN3Hr36wuEtcMRX+h3DwsUXXvFUyC
kKkGRRvlhh97O1opnYuV1k6tXGRIcsUpucHoD5c16gB9kam8KTUiemoieFrHQq7W4YtnULAq
Krm0itzWnlacrDnXhk</vt:lpwstr>
  </property>
  <property fmtid="{D5CDD505-2E9C-101B-9397-08002B2CF9AE}" pid="11" name="_2015_ms_pID_7253431">
    <vt:lpwstr>8THR3Nhs/t4tDF+xX6FrbI+Yc1ZQCan4FSi9svSC0lTqartlLqlyew
XUYPeiWGl49dZI1HmsjPJ/q8E4WrF2pBmiu+j+NuA81zpTyOwscHQM06Q/Rf/z09mx3LPw7G
ObJW3osztMA9+KXcmlFnuDG4Cq5KI3roPBwIhj4AVbNumlf2FUu2QoFEnu2NJWG/y9xwE0qZ
DcjqSvw+G2ztGzjmZLxf33x8ejL6ZrpFDQkc</vt:lpwstr>
  </property>
  <property fmtid="{D5CDD505-2E9C-101B-9397-08002B2CF9AE}" pid="12" name="_2015_ms_pID_7253432">
    <vt:lpwstr>HBjgTFAT6N6WkmgPy5n3aBA8HhDzYso8t4Y+
L1RC0yagfQ2Ddee7KA5r79dX3y/9YNNvwMCHL+UUALpIbCyUzMM=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