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perl-String-Format 1.18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