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mod_auth_gssapi 1.6.5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2016, 2020 modauthgssapi contributors See COPYING for (C) terms /</w:t>
        <w:br/>
        <w:t>Copyright (c) 2003, 2004, 2005 Lev Walkin &lt;vlm@lionet.info&gt;.</w:t>
        <w:br/>
        <w:t>Copyright (C) 2014 Red Hat, Inc.</w:t>
        <w:br/>
        <w:t>Copyright (C) 2014 modauthgssapi contributors - See COPYING for (C) terms</w:t>
        <w:br/>
        <w:t>Copyright (c) 2003 Lev Walkin &lt;vlm@lionet.info&gt;. All rights reserved.</w:t>
        <w:br/>
        <w:t>Copyright (C) 2017 modauthgssapi contributors - See COPYING for (C) terms</w:t>
        <w:br/>
        <w:t>Copyright (c) 2003, 2004, 2007 Lev Walkin &lt;vlm@lionet.info&gt;.</w:t>
        <w:br/>
        <w:t>Copyright (c) 2007 Lev Walkin &lt;vlm@lionet.info&gt;. All rights reserved.</w:t>
        <w:br/>
        <w:t>Copyright (c) 2003, 2005 Lev Walkin &lt;vlm@lionet.info&gt;. All rights reserved.</w:t>
        <w:br/>
        <w:t>Copyright (C) 2017 - modauthgssapi contributors, see COPYING for license.</w:t>
        <w:br/>
        <w:t>Copyright (c) 2004, 2006 Lev Walkin &lt;vlm@lionet.info&gt;. All rights reserved.</w:t>
        <w:br/>
        <w:t>Copyright (C) 2014-2016 modauthgssapi contributors</w:t>
        <w:br/>
        <w:t>Copyright (c) 2003-2014 Lev Walkin &lt;vlm@lionet.info&gt;.</w:t>
        <w:br/>
        <w:t>Copyright (C) 2015, 2016 modauthgssapi contributors - See COPYING for (C) terms</w:t>
        <w:br/>
        <w:t>Copyright (c) 2005-2014 Lev Walkin &lt;vlm@lionet.info&gt;.</w:t>
        <w:br/>
        <w:t>Copyright (c) 2003, 2004, 2005, 2007 Lev Walkin &lt;vlm@lionet.info&gt;.</w:t>
        <w:br/>
        <w:t>Copyright (c) 2006, 2007 Lev Walkin &lt;vlm@lionet.info&gt;. All rights reserved.</w:t>
        <w:br/>
        <w:t>Copyright (C) 2020 - modauthgssapi contributors, see COPYING for license.</w:t>
        <w:br/>
        <w:t>Copyright (c) 2004, 2005, 2006 Lev Walkin &lt;vlm@lionet.info&gt;.</w:t>
        <w:br/>
        <w:t>Copyright (c) 2003, 2004, 2005, 2006, 2007 Lev Walkin &lt;vlm@lionet.info&gt;.</w:t>
        <w:br/>
        <w:t>Copyright (c) 2004 Lev Walkin &lt;vlm@lionet.info&gt;. All rights reserved.</w:t>
        <w:br/>
        <w:t>Copyright (c) 2003, 2004 Lev Walkin &lt;vlm@lionet.info&gt;. All rights reserved.</w:t>
        <w:br/>
        <w:t>Copyright (C) 2015 - modauthgssapi contributors, see COPYING for license.</w:t>
        <w:br/>
        <w:t>Copyright (c) 2004, 2005 Lev Walkin &lt;vlm@lionet.info&gt;. All rights reserved.</w:t>
        <w:br/>
        <w:t>Copyright (c) 2003, 2004, 2005, 2006 Lev Walkin &lt;vlm@lionet.info&gt;.</w:t>
        <w:br/>
        <w:t>Copyright (c) 2005, 2007 Lev Walkin &lt;vlm@lionet.info&gt;. All rights reserved.</w:t>
        <w:br/>
        <w:t>Copyright (C) 2014, 2016 modauthgssapi contributors - See COPYING for (C) terms</w:t>
        <w:br/>
        <w:t>Copyright (C) 1984, 1989-1990, 2000-2015, 2018-2021 Free Software Foundation, Inc.</w:t>
        <w:br/>
        <w:t>Copyright (C) 2015 modauthgssapi contributors - See COPYING for (C) terms</w:t>
        <w:br/>
        <w:t>Copyright (c) 2003, 2004 X/IO Labs, xiolabs.com.</w:t>
        <w:br/>
        <w:t>Copyright (c) 2004, 2007 Lev Walkin &lt;vlm@lionet.info&gt;.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(3)HPXi4heb16Nc0z/a+G6ZB59BoLBqiMscK4qiz2ywZmGNf5HvcJOtbaI6oFr6+cl6I5BxORUW
OxGWd8ZMpKPb6SkSzVo4FUdOJ1lXrQWeeAI9NcG87eLoKosg7fXMXVAa8EHpKAT7OMeBr+R2
XkLmKVyFd1q789V+IGQh2lZ0hXJvRdOVpou6rT49YdziZK18pLtSw4amz/7u2qKeeeeFJS+G
v1rJ7XQbc8fGBMieKT</vt:lpwstr>
  </property>
  <property fmtid="{D5CDD505-2E9C-101B-9397-08002B2CF9AE}" pid="11" name="_2015_ms_pID_7253431">
    <vt:lpwstr>Kp53bk8SK2dr7g1u75B2CbZ3EvSvMV4CJOp8iDHFeDQsIXyVI5Gj5s
H33SoEjbq4idMm6ePxTYjGSeEFxoly7ouoFdyQEac6XHpQH7hh3RBmMXIUoPNpAel1rSR8xZ
QxeiMtss9Gsy57Ln6w2YZDKI971hD7MWDT7vUQvZejROVeAXgimD9skQtQKO+dOdekunL90j
+RSjwWdp8YOWDV/EeocpmE53YFqd8APnUw/E</vt:lpwstr>
  </property>
  <property fmtid="{D5CDD505-2E9C-101B-9397-08002B2CF9AE}" pid="12" name="_2015_ms_pID_7253432">
    <vt:lpwstr>QZqsq7fY3y7ntkAxyU4PSz/NQfBIx8/MSRu3
T/LXFwSFit+Cm1dFtQ/PYTSYpxLkOorTjko5N8uQpEXvx9QntHE=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