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specs-parent 1.0.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