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perl-Crypt-OpenSSL-Random 0.17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